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35990" w14:textId="56F78241" w:rsidR="00090A27" w:rsidRPr="00A43D42" w:rsidRDefault="00A35A75" w:rsidP="00A43D42">
      <w:pPr>
        <w:ind w:firstLineChars="400" w:firstLine="1440"/>
        <w:rPr>
          <w:sz w:val="36"/>
          <w:szCs w:val="36"/>
        </w:rPr>
      </w:pPr>
      <w:r w:rsidRPr="00A43D42">
        <w:rPr>
          <w:rFonts w:hint="eastAsia"/>
          <w:sz w:val="36"/>
          <w:szCs w:val="36"/>
        </w:rPr>
        <w:t>To fix the rt-4d data lo</w:t>
      </w:r>
      <w:r w:rsidR="00A43D42" w:rsidRPr="00A43D42">
        <w:rPr>
          <w:rFonts w:hint="eastAsia"/>
          <w:sz w:val="36"/>
          <w:szCs w:val="36"/>
        </w:rPr>
        <w:t>st</w:t>
      </w:r>
    </w:p>
    <w:p w14:paraId="4CF26D7C" w14:textId="100FBFE0" w:rsidR="00A43D42" w:rsidRDefault="00A43D42" w:rsidP="00A43D42">
      <w:pPr>
        <w:rPr>
          <w:rFonts w:hint="eastAsia"/>
        </w:rPr>
      </w:pPr>
      <w:r>
        <w:rPr>
          <w:rFonts w:hint="eastAsia"/>
        </w:rPr>
        <w:t>STEP1: use CPS software to recovery it</w:t>
      </w:r>
    </w:p>
    <w:p w14:paraId="1E2E3CD1" w14:textId="77777777" w:rsidR="00A43D42" w:rsidRDefault="00A43D42" w:rsidP="00A35A75">
      <w:pPr>
        <w:ind w:firstLineChars="1000" w:firstLine="2100"/>
        <w:rPr>
          <w:rFonts w:hint="eastAsia"/>
        </w:rPr>
      </w:pPr>
    </w:p>
    <w:p w14:paraId="0C43B8FF" w14:textId="529BBC27" w:rsidR="00A35A75" w:rsidRDefault="00A35A75" w:rsidP="00A35A75">
      <w:pPr>
        <w:pStyle w:val="a9"/>
        <w:numPr>
          <w:ilvl w:val="0"/>
          <w:numId w:val="1"/>
        </w:numPr>
      </w:pPr>
      <w:r>
        <w:rPr>
          <w:rFonts w:hint="eastAsia"/>
        </w:rPr>
        <w:t>Insert programming cable into PC and radio, power on radio</w:t>
      </w:r>
    </w:p>
    <w:p w14:paraId="23137B40" w14:textId="77777777" w:rsidR="00A43D42" w:rsidRDefault="00A43D42" w:rsidP="00A35A75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Select COM port, </w:t>
      </w:r>
    </w:p>
    <w:p w14:paraId="1043812E" w14:textId="3D6C0D95" w:rsidR="00A43D42" w:rsidRDefault="00A43D42" w:rsidP="00A43D42">
      <w:pPr>
        <w:pStyle w:val="a9"/>
        <w:numPr>
          <w:ilvl w:val="0"/>
          <w:numId w:val="1"/>
        </w:numPr>
      </w:pPr>
      <w:r>
        <w:rPr>
          <w:rFonts w:hint="eastAsia"/>
        </w:rPr>
        <w:t>insert the factory default frequency</w:t>
      </w:r>
    </w:p>
    <w:p w14:paraId="050D9141" w14:textId="70B3BDCA" w:rsidR="00A43D42" w:rsidRDefault="00A43D42" w:rsidP="00A43D42">
      <w:pPr>
        <w:pStyle w:val="a9"/>
        <w:numPr>
          <w:ilvl w:val="0"/>
          <w:numId w:val="1"/>
        </w:numPr>
      </w:pPr>
      <w:r>
        <w:rPr>
          <w:rFonts w:hint="eastAsia"/>
        </w:rPr>
        <w:t>use super password 707070 to remove old password</w:t>
      </w:r>
    </w:p>
    <w:p w14:paraId="19517BC6" w14:textId="4DA2C1C1" w:rsidR="00A43D42" w:rsidRDefault="00A43D42" w:rsidP="00A43D42">
      <w:pPr>
        <w:pStyle w:val="a9"/>
        <w:numPr>
          <w:ilvl w:val="0"/>
          <w:numId w:val="1"/>
        </w:numPr>
      </w:pPr>
      <w:r>
        <w:rPr>
          <w:rFonts w:hint="eastAsia"/>
        </w:rPr>
        <w:t>press WRITE to write data into radio</w:t>
      </w:r>
    </w:p>
    <w:p w14:paraId="43DD5FB6" w14:textId="3042354C" w:rsidR="00A43D42" w:rsidRDefault="00A43D42" w:rsidP="00A35A75">
      <w:pPr>
        <w:pStyle w:val="a9"/>
        <w:numPr>
          <w:ilvl w:val="0"/>
          <w:numId w:val="1"/>
        </w:numPr>
      </w:pPr>
      <w:r>
        <w:rPr>
          <w:noProof/>
        </w:rPr>
        <w:drawing>
          <wp:inline distT="0" distB="0" distL="0" distR="0" wp14:anchorId="77037CCC" wp14:editId="274ED5A7">
            <wp:extent cx="5274310" cy="3312795"/>
            <wp:effectExtent l="0" t="0" r="2540" b="1905"/>
            <wp:docPr id="13765177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5177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FC1CD" w14:textId="77777777" w:rsidR="00A43D42" w:rsidRDefault="00A43D42" w:rsidP="00A43D42"/>
    <w:p w14:paraId="6D71B67A" w14:textId="77777777" w:rsidR="00A43D42" w:rsidRPr="005911F1" w:rsidRDefault="00A43D42" w:rsidP="00A43D42">
      <w:pPr>
        <w:rPr>
          <w:b/>
          <w:bCs/>
          <w:color w:val="FF0000"/>
        </w:rPr>
      </w:pPr>
    </w:p>
    <w:p w14:paraId="45A316B3" w14:textId="29335BBE" w:rsidR="00A43D42" w:rsidRPr="005911F1" w:rsidRDefault="005911F1" w:rsidP="00A43D42">
      <w:pPr>
        <w:rPr>
          <w:b/>
          <w:bCs/>
          <w:color w:val="FF0000"/>
        </w:rPr>
      </w:pPr>
      <w:r w:rsidRPr="005911F1">
        <w:rPr>
          <w:rFonts w:hint="eastAsia"/>
          <w:b/>
          <w:bCs/>
          <w:color w:val="FF0000"/>
        </w:rPr>
        <w:t>If above method can</w:t>
      </w:r>
      <w:r w:rsidRPr="005911F1">
        <w:rPr>
          <w:b/>
          <w:bCs/>
          <w:color w:val="FF0000"/>
        </w:rPr>
        <w:t>’</w:t>
      </w:r>
      <w:r w:rsidRPr="005911F1">
        <w:rPr>
          <w:rFonts w:hint="eastAsia"/>
          <w:b/>
          <w:bCs/>
          <w:color w:val="FF0000"/>
        </w:rPr>
        <w:t>t fix the issue then try with step 2</w:t>
      </w:r>
    </w:p>
    <w:p w14:paraId="41E17ADA" w14:textId="77777777" w:rsidR="005911F1" w:rsidRDefault="005911F1" w:rsidP="00A43D42"/>
    <w:p w14:paraId="72175575" w14:textId="11B73C33" w:rsidR="005911F1" w:rsidRDefault="005911F1" w:rsidP="00A43D42">
      <w:r>
        <w:rPr>
          <w:rFonts w:hint="eastAsia"/>
        </w:rPr>
        <w:t xml:space="preserve">STEP2: use radio tuning software </w:t>
      </w:r>
    </w:p>
    <w:p w14:paraId="6C8556B2" w14:textId="77777777" w:rsidR="005911F1" w:rsidRDefault="005911F1" w:rsidP="00A43D42">
      <w:pPr>
        <w:rPr>
          <w:rFonts w:hint="eastAsia"/>
        </w:rPr>
      </w:pPr>
    </w:p>
    <w:p w14:paraId="4126000F" w14:textId="007EFF01" w:rsidR="00A35A75" w:rsidRDefault="00A35A75" w:rsidP="005911F1">
      <w:pPr>
        <w:rPr>
          <w:rFonts w:hint="eastAsia"/>
        </w:rPr>
      </w:pPr>
      <w:r>
        <w:rPr>
          <w:rFonts w:hint="eastAsia"/>
        </w:rPr>
        <w:t>Open DMR radio tuning software and select COM port and press Write to write data into radio (don</w:t>
      </w:r>
      <w:r>
        <w:t>’</w:t>
      </w:r>
      <w:r>
        <w:rPr>
          <w:rFonts w:hint="eastAsia"/>
        </w:rPr>
        <w:t>t change any other data)</w:t>
      </w:r>
    </w:p>
    <w:p w14:paraId="2DC23C39" w14:textId="5D167226" w:rsidR="00A35A75" w:rsidRDefault="00A35A75" w:rsidP="00A35A75">
      <w:pPr>
        <w:pStyle w:val="a9"/>
        <w:numPr>
          <w:ilvl w:val="0"/>
          <w:numId w:val="1"/>
        </w:num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78FA1E9" wp14:editId="06BB5E1F">
            <wp:extent cx="5274310" cy="3122930"/>
            <wp:effectExtent l="0" t="0" r="2540" b="1270"/>
            <wp:docPr id="1340802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80201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48E7B" w14:textId="586EAEDD" w:rsidR="00134D44" w:rsidRDefault="00134D44" w:rsidP="005911F1">
      <w:pPr>
        <w:pStyle w:val="a9"/>
        <w:ind w:left="360"/>
        <w:rPr>
          <w:rFonts w:hint="eastAsia"/>
        </w:rPr>
      </w:pPr>
    </w:p>
    <w:p w14:paraId="356E0550" w14:textId="4B2D941B" w:rsidR="00134D44" w:rsidRDefault="00134D44" w:rsidP="00134D44">
      <w:pPr>
        <w:rPr>
          <w:rFonts w:hint="eastAsia"/>
        </w:rPr>
      </w:pPr>
    </w:p>
    <w:sectPr w:rsidR="00134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B54D8"/>
    <w:multiLevelType w:val="hybridMultilevel"/>
    <w:tmpl w:val="01C2E040"/>
    <w:lvl w:ilvl="0" w:tplc="28ACC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25056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E3D"/>
    <w:rsid w:val="00090A27"/>
    <w:rsid w:val="00134D44"/>
    <w:rsid w:val="004C60CE"/>
    <w:rsid w:val="005911F1"/>
    <w:rsid w:val="00702430"/>
    <w:rsid w:val="008E6545"/>
    <w:rsid w:val="00981CCE"/>
    <w:rsid w:val="00A35A75"/>
    <w:rsid w:val="00A43D42"/>
    <w:rsid w:val="00AA6F61"/>
    <w:rsid w:val="00AF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2865C"/>
  <w15:chartTrackingRefBased/>
  <w15:docId w15:val="{1ED0984B-AF58-4D1D-8553-6FC6E684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F3E3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E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E3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E3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E3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E3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E3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E3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F3E3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F3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F3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F3E3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F3E3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F3E3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F3E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F3E3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F3E3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F3E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F3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3E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F3E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3E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F3E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3E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3E3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3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F3E3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F3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2025-02-24T03:24:00Z</dcterms:created>
  <dcterms:modified xsi:type="dcterms:W3CDTF">2025-02-24T04:08:00Z</dcterms:modified>
</cp:coreProperties>
</file>